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36" w:rsidRDefault="00524036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EDEEF0"/>
        </w:rPr>
      </w:pPr>
      <w:r w:rsidRPr="0052403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EDEEF0"/>
        </w:rPr>
        <w:t>Мин</w:t>
      </w:r>
      <w:r w:rsidRPr="00524036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EDEEF0"/>
        </w:rPr>
        <w:t xml:space="preserve">имальные баллы ОГЭ в 2022 году </w:t>
      </w:r>
    </w:p>
    <w:p w:rsidR="00524036" w:rsidRPr="00524036" w:rsidRDefault="00524036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EDEEF0"/>
        </w:rPr>
      </w:pPr>
      <w:bookmarkStart w:id="0" w:name="_GoBack"/>
      <w:bookmarkEnd w:id="0"/>
    </w:p>
    <w:p w:rsidR="00524036" w:rsidRPr="00524036" w:rsidRDefault="005240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</w:pPr>
      <w:r w:rsidRPr="00524036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 Русский язык: 15 </w:t>
      </w:r>
    </w:p>
    <w:p w:rsidR="00524036" w:rsidRDefault="005240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</w:pPr>
      <w:r w:rsidRPr="00524036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 Математика: 8 (не менее 2 баллов из 8 получено за вып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олнение заданий по геометрии) </w:t>
      </w:r>
    </w:p>
    <w:p w:rsidR="00524036" w:rsidRPr="00524036" w:rsidRDefault="005240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Физика: 11 </w:t>
      </w:r>
    </w:p>
    <w:p w:rsidR="00524036" w:rsidRPr="00524036" w:rsidRDefault="005240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Обществознание: 14 </w:t>
      </w:r>
      <w:r w:rsidRPr="00524036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 </w:t>
      </w:r>
    </w:p>
    <w:p w:rsidR="00524036" w:rsidRPr="00524036" w:rsidRDefault="005240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Литература: 16 </w:t>
      </w:r>
    </w:p>
    <w:p w:rsidR="00524036" w:rsidRPr="00524036" w:rsidRDefault="005240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 Химия: 10 </w:t>
      </w:r>
    </w:p>
    <w:p w:rsidR="00524036" w:rsidRPr="00524036" w:rsidRDefault="005240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Информатика: 5 </w:t>
      </w:r>
      <w:r w:rsidRPr="00524036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 </w:t>
      </w:r>
    </w:p>
    <w:p w:rsidR="00524036" w:rsidRPr="00524036" w:rsidRDefault="005240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География: 12 </w:t>
      </w:r>
    </w:p>
    <w:p w:rsidR="00524036" w:rsidRPr="00524036" w:rsidRDefault="005240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 Биология: 13 </w:t>
      </w:r>
    </w:p>
    <w:p w:rsidR="00524036" w:rsidRPr="00524036" w:rsidRDefault="005240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</w:pPr>
      <w:r w:rsidRPr="00524036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Истор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ия: 11 </w:t>
      </w:r>
    </w:p>
    <w:p w:rsidR="00524036" w:rsidRPr="00524036" w:rsidRDefault="005240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Английский: 29 </w:t>
      </w:r>
    </w:p>
    <w:p w:rsidR="00524036" w:rsidRPr="00524036" w:rsidRDefault="005240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Немецкий: 29 </w:t>
      </w:r>
      <w:r w:rsidRPr="00524036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 </w:t>
      </w:r>
    </w:p>
    <w:p w:rsidR="00524036" w:rsidRPr="00524036" w:rsidRDefault="005240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Французский: 29 </w:t>
      </w:r>
    </w:p>
    <w:p w:rsidR="00524036" w:rsidRPr="00524036" w:rsidRDefault="00524036">
      <w:pPr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EDEEF0"/>
        </w:rPr>
      </w:pPr>
      <w:r w:rsidRPr="00524036">
        <w:rPr>
          <w:rFonts w:ascii="Times New Roman" w:hAnsi="Times New Roman" w:cs="Times New Roman"/>
          <w:color w:val="000000"/>
          <w:sz w:val="28"/>
          <w:szCs w:val="28"/>
          <w:shd w:val="clear" w:color="auto" w:fill="EDEEF0"/>
        </w:rPr>
        <w:t>Испанский: 29</w:t>
      </w:r>
    </w:p>
    <w:p w:rsidR="00174C82" w:rsidRPr="00524036" w:rsidRDefault="00174C82">
      <w:pPr>
        <w:rPr>
          <w:rFonts w:ascii="Times New Roman" w:hAnsi="Times New Roman" w:cs="Times New Roman"/>
          <w:sz w:val="28"/>
          <w:szCs w:val="28"/>
        </w:rPr>
      </w:pPr>
    </w:p>
    <w:sectPr w:rsidR="00174C82" w:rsidRPr="0052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73"/>
    <w:rsid w:val="00174C82"/>
    <w:rsid w:val="00524036"/>
    <w:rsid w:val="008B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BCA4A-2A95-4D83-BBC8-E2A93FA1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>SPecialiST RePack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2022-05-30T08:35:00Z</dcterms:created>
  <dcterms:modified xsi:type="dcterms:W3CDTF">2022-05-30T08:39:00Z</dcterms:modified>
</cp:coreProperties>
</file>